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E6" w:rsidRDefault="00FA5CE6" w:rsidP="00FA5CE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A5CE6" w:rsidRPr="00FA5CE6" w:rsidRDefault="00FA5CE6" w:rsidP="00FA5CE6">
      <w:pPr>
        <w:ind w:left="5670"/>
        <w:rPr>
          <w:rFonts w:ascii="Times New Roman" w:hAnsi="Times New Roman" w:cs="Times New Roman"/>
          <w:sz w:val="28"/>
          <w:szCs w:val="28"/>
        </w:rPr>
      </w:pPr>
      <w:r w:rsidRPr="00FA5CE6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FA5CE6">
        <w:rPr>
          <w:rFonts w:ascii="Times New Roman" w:hAnsi="Times New Roman" w:cs="Times New Roman"/>
          <w:sz w:val="28"/>
          <w:szCs w:val="28"/>
        </w:rPr>
        <w:t>Миндерлинским</w:t>
      </w:r>
      <w:proofErr w:type="spellEnd"/>
      <w:r w:rsidRPr="00FA5CE6">
        <w:rPr>
          <w:rFonts w:ascii="Times New Roman" w:hAnsi="Times New Roman" w:cs="Times New Roman"/>
          <w:sz w:val="28"/>
          <w:szCs w:val="28"/>
        </w:rPr>
        <w:t xml:space="preserve"> детским садом «Солнышко»</w:t>
      </w:r>
    </w:p>
    <w:p w:rsidR="00FA5CE6" w:rsidRPr="00FA5CE6" w:rsidRDefault="00FA5CE6" w:rsidP="00FA5CE6">
      <w:pPr>
        <w:ind w:left="5670"/>
        <w:rPr>
          <w:rFonts w:ascii="Times New Roman" w:hAnsi="Times New Roman" w:cs="Times New Roman"/>
          <w:sz w:val="28"/>
          <w:szCs w:val="28"/>
        </w:rPr>
      </w:pPr>
      <w:r w:rsidRPr="00FA5CE6">
        <w:rPr>
          <w:rFonts w:ascii="Times New Roman" w:hAnsi="Times New Roman" w:cs="Times New Roman"/>
          <w:sz w:val="28"/>
          <w:szCs w:val="28"/>
        </w:rPr>
        <w:t>____________Моисеенко Е.А.</w:t>
      </w:r>
    </w:p>
    <w:p w:rsidR="00FA5CE6" w:rsidRDefault="00FA5CE6" w:rsidP="005A2867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5CE6" w:rsidRDefault="00FA5CE6" w:rsidP="00FA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AF">
        <w:rPr>
          <w:rFonts w:ascii="Times New Roman" w:hAnsi="Times New Roman" w:cs="Times New Roman"/>
          <w:b/>
          <w:sz w:val="28"/>
          <w:szCs w:val="28"/>
        </w:rPr>
        <w:t xml:space="preserve">План мероприятий музыкального руководителя Журавлевой О.М. ОСП </w:t>
      </w:r>
      <w:proofErr w:type="spellStart"/>
      <w:r w:rsidRPr="006905AF">
        <w:rPr>
          <w:rFonts w:ascii="Times New Roman" w:hAnsi="Times New Roman" w:cs="Times New Roman"/>
          <w:b/>
          <w:sz w:val="28"/>
          <w:szCs w:val="28"/>
        </w:rPr>
        <w:t>Миндерлинск</w:t>
      </w:r>
      <w:r w:rsidR="005A2867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5A2867">
        <w:rPr>
          <w:rFonts w:ascii="Times New Roman" w:hAnsi="Times New Roman" w:cs="Times New Roman"/>
          <w:b/>
          <w:sz w:val="28"/>
          <w:szCs w:val="28"/>
        </w:rPr>
        <w:t xml:space="preserve"> детского</w:t>
      </w:r>
      <w:r w:rsidRPr="006905AF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5A2867">
        <w:rPr>
          <w:rFonts w:ascii="Times New Roman" w:hAnsi="Times New Roman" w:cs="Times New Roman"/>
          <w:b/>
          <w:sz w:val="28"/>
          <w:szCs w:val="28"/>
        </w:rPr>
        <w:t>а</w:t>
      </w:r>
      <w:r w:rsidRPr="006905AF">
        <w:rPr>
          <w:rFonts w:ascii="Times New Roman" w:hAnsi="Times New Roman" w:cs="Times New Roman"/>
          <w:b/>
          <w:sz w:val="28"/>
          <w:szCs w:val="28"/>
        </w:rPr>
        <w:t xml:space="preserve"> «Солнышко»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905A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05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437"/>
        <w:gridCol w:w="8062"/>
        <w:gridCol w:w="1700"/>
      </w:tblGrid>
      <w:tr w:rsidR="00FA5CE6" w:rsidTr="006F2486">
        <w:tc>
          <w:tcPr>
            <w:tcW w:w="1418" w:type="dxa"/>
          </w:tcPr>
          <w:p w:rsidR="00FA5CE6" w:rsidRPr="006905AF" w:rsidRDefault="00FA5CE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5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080" w:type="dxa"/>
          </w:tcPr>
          <w:p w:rsidR="00FA5CE6" w:rsidRPr="006905AF" w:rsidRDefault="00FA5CE6" w:rsidP="006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5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FA5CE6" w:rsidRPr="006905AF" w:rsidRDefault="00FA5CE6" w:rsidP="006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5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FA5CE6" w:rsidRPr="006905AF" w:rsidRDefault="00FA5CE6" w:rsidP="006F2486">
            <w:pPr>
              <w:spacing w:before="39"/>
              <w:ind w:right="1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5AF">
              <w:rPr>
                <w:rFonts w:ascii="Times New Roman" w:eastAsia="Times New Roman" w:hAnsi="Times New Roman"/>
                <w:sz w:val="28"/>
                <w:szCs w:val="28"/>
              </w:rPr>
              <w:t>День Знаний «</w:t>
            </w:r>
            <w:r w:rsidR="005A2867">
              <w:rPr>
                <w:rFonts w:ascii="Times New Roman" w:eastAsia="Times New Roman" w:hAnsi="Times New Roman"/>
                <w:sz w:val="28"/>
                <w:szCs w:val="28"/>
              </w:rPr>
              <w:t>Вот и стали мы на год взрослее</w:t>
            </w:r>
            <w:r w:rsidRPr="006905A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5A2867">
              <w:rPr>
                <w:rFonts w:ascii="Times New Roman" w:eastAsia="Times New Roman" w:hAnsi="Times New Roman"/>
                <w:sz w:val="28"/>
                <w:szCs w:val="28"/>
              </w:rPr>
              <w:t xml:space="preserve"> игровая танцевальная программа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(все группы)</w:t>
            </w:r>
          </w:p>
          <w:p w:rsidR="00FA5CE6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5AF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Праздничное поздравление </w:t>
            </w:r>
            <w:r w:rsidR="005A2867">
              <w:rPr>
                <w:rFonts w:ascii="Times New Roman" w:eastAsia="Times New Roman" w:hAnsi="Times New Roman"/>
                <w:sz w:val="28"/>
                <w:szCs w:val="28"/>
              </w:rPr>
              <w:t>сотрудников «</w:t>
            </w:r>
            <w:r w:rsidRPr="006905AF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5A2867">
              <w:rPr>
                <w:rFonts w:ascii="Times New Roman" w:eastAsia="Times New Roman" w:hAnsi="Times New Roman"/>
                <w:sz w:val="28"/>
                <w:szCs w:val="28"/>
              </w:rPr>
              <w:t xml:space="preserve">ень дошкольного </w:t>
            </w:r>
            <w:r w:rsidRPr="006905AF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работник</w:t>
            </w:r>
            <w:r w:rsidR="005A2867">
              <w:rPr>
                <w:rFonts w:ascii="Times New Roman" w:eastAsia="Times New Roman" w:hAnsi="Times New Roman"/>
                <w:sz w:val="28"/>
                <w:szCs w:val="28"/>
              </w:rPr>
              <w:t>а»</w:t>
            </w:r>
          </w:p>
          <w:p w:rsidR="00FA5CE6" w:rsidRPr="006905AF" w:rsidRDefault="00FA5CE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CE6" w:rsidRDefault="005A286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CE6" w:rsidRPr="006905A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2867" w:rsidRDefault="005A286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E6" w:rsidRPr="006905AF" w:rsidRDefault="00FA5CE6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</w:t>
            </w:r>
            <w:r w:rsidR="005A2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FA5CE6" w:rsidRDefault="005A2867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Осенний пра</w:t>
            </w:r>
            <w:r w:rsidR="00FA5CE6" w:rsidRPr="006905AF">
              <w:rPr>
                <w:rFonts w:ascii="Times New Roman" w:eastAsia="Times New Roman" w:hAnsi="Times New Roman"/>
                <w:sz w:val="28"/>
                <w:szCs w:val="28"/>
              </w:rPr>
              <w:t>здник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Боровик в гостях у ребятишек»</w:t>
            </w:r>
            <w:r w:rsidR="00FA5CE6" w:rsidRPr="006905A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 xml:space="preserve"> - 1 ран., 1 мл</w:t>
            </w:r>
            <w:proofErr w:type="gramStart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руппы</w:t>
            </w:r>
          </w:p>
          <w:p w:rsidR="005A2867" w:rsidRDefault="005A2867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Осенний праздник </w:t>
            </w:r>
            <w:r w:rsidR="00FA5CE6" w:rsidRPr="006905AF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гости к осени</w:t>
            </w:r>
            <w:r w:rsidR="00FA5CE6" w:rsidRPr="006905A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 xml:space="preserve"> - 2 мл</w:t>
            </w:r>
            <w:proofErr w:type="gramStart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р.</w:t>
            </w:r>
          </w:p>
          <w:p w:rsidR="00FA5CE6" w:rsidRPr="006039F9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Праздник «</w:t>
            </w:r>
            <w:r w:rsidR="005A2867">
              <w:rPr>
                <w:rFonts w:ascii="Times New Roman" w:eastAsia="Times New Roman" w:hAnsi="Times New Roman"/>
                <w:sz w:val="28"/>
                <w:szCs w:val="28"/>
              </w:rPr>
              <w:t>Щедрая и яркая золотая осень</w:t>
            </w: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с</w:t>
            </w:r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гр.</w:t>
            </w:r>
          </w:p>
          <w:p w:rsidR="00FA5CE6" w:rsidRDefault="00594797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Осенн</w:t>
            </w:r>
            <w:r w:rsidR="00FA5CE6" w:rsidRPr="006039F9">
              <w:rPr>
                <w:rFonts w:ascii="Times New Roman" w:eastAsia="Times New Roman" w:hAnsi="Times New Roman"/>
                <w:sz w:val="28"/>
                <w:szCs w:val="28"/>
              </w:rPr>
              <w:t xml:space="preserve">ий праздник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A5CE6" w:rsidRPr="006039F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Африка! Чудесная страна!</w:t>
            </w:r>
            <w:r w:rsidR="00FA5CE6" w:rsidRPr="006039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</w:p>
          <w:p w:rsidR="00FA5CE6" w:rsidRPr="00127956" w:rsidRDefault="0012795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Осенний п</w:t>
            </w:r>
            <w:r w:rsidR="00594797" w:rsidRPr="00127956">
              <w:rPr>
                <w:rFonts w:ascii="Times New Roman" w:hAnsi="Times New Roman" w:cs="Times New Roman"/>
                <w:sz w:val="28"/>
                <w:szCs w:val="28"/>
              </w:rPr>
              <w:t xml:space="preserve">раздник «Путешествие в страну </w:t>
            </w:r>
            <w:proofErr w:type="spellStart"/>
            <w:r w:rsidR="00594797" w:rsidRPr="00127956">
              <w:rPr>
                <w:rFonts w:ascii="Times New Roman" w:hAnsi="Times New Roman" w:cs="Times New Roman"/>
                <w:sz w:val="28"/>
                <w:szCs w:val="28"/>
              </w:rPr>
              <w:t>Огородию</w:t>
            </w:r>
            <w:proofErr w:type="spellEnd"/>
            <w:r w:rsidR="00594797" w:rsidRPr="00127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94797" w:rsidRPr="00127956">
              <w:rPr>
                <w:rFonts w:ascii="Times New Roman" w:hAnsi="Times New Roman" w:cs="Times New Roman"/>
                <w:sz w:val="28"/>
                <w:szCs w:val="28"/>
              </w:rPr>
              <w:t>т. группа</w:t>
            </w:r>
          </w:p>
        </w:tc>
        <w:tc>
          <w:tcPr>
            <w:tcW w:w="1701" w:type="dxa"/>
          </w:tcPr>
          <w:p w:rsidR="00FA5CE6" w:rsidRDefault="005A286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5A2867" w:rsidRDefault="005A286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867" w:rsidRDefault="005A286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  <w:p w:rsidR="00594797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  <w:p w:rsidR="00594797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  <w:p w:rsidR="00594797" w:rsidRPr="006039F9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FA5CE6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Развлечение «</w:t>
            </w:r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>Осень любят малыши» 2 мл</w:t>
            </w:r>
            <w:proofErr w:type="gramStart"/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594797">
              <w:rPr>
                <w:rFonts w:ascii="Times New Roman" w:eastAsia="Times New Roman" w:hAnsi="Times New Roman"/>
                <w:sz w:val="28"/>
                <w:szCs w:val="28"/>
              </w:rPr>
              <w:t>руппа</w:t>
            </w:r>
          </w:p>
          <w:p w:rsidR="00594797" w:rsidRDefault="00594797" w:rsidP="005947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Сказка про Антошку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домовенка Кузю» - ст.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группы</w:t>
            </w:r>
          </w:p>
          <w:p w:rsidR="00FA5CE6" w:rsidRDefault="00594797" w:rsidP="005947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Фасолинка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 музыкальный спектакль ср. группа</w:t>
            </w:r>
          </w:p>
          <w:p w:rsidR="00594797" w:rsidRDefault="00594797" w:rsidP="005947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 гостях у Петушка и Курочки» 1 мл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ран. Группы</w:t>
            </w:r>
          </w:p>
          <w:p w:rsidR="00594797" w:rsidRDefault="00594797" w:rsidP="005947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День Матери «Никого роднее мамы в целом мире нет»</w:t>
            </w:r>
          </w:p>
          <w:p w:rsidR="00594797" w:rsidRPr="006039F9" w:rsidRDefault="00594797" w:rsidP="00594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CE6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797">
              <w:rPr>
                <w:rFonts w:ascii="Times New Roman" w:hAnsi="Times New Roman" w:cs="Times New Roman"/>
                <w:sz w:val="28"/>
                <w:szCs w:val="28"/>
              </w:rPr>
              <w:t>08.10.202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4797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594797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  <w:p w:rsidR="00594797" w:rsidRDefault="00594797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:rsidR="00127956" w:rsidRPr="00594797" w:rsidRDefault="00127956" w:rsidP="00127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FA5CE6" w:rsidTr="006F2486">
        <w:tc>
          <w:tcPr>
            <w:tcW w:w="1418" w:type="dxa"/>
          </w:tcPr>
          <w:p w:rsidR="00FA5CE6" w:rsidRPr="0059479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79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FA5CE6" w:rsidRPr="006039F9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Новогодние утренники:</w:t>
            </w:r>
          </w:p>
          <w:p w:rsidR="00FA5CE6" w:rsidRPr="006039F9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В гостях у Мышки-норушки</w:t>
            </w: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» - 1 ран, 1 мл</w:t>
            </w:r>
            <w:proofErr w:type="gramStart"/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руппы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27956" w:rsidRDefault="0012795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«Сладости встречают Новый год» 2 мл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группы</w:t>
            </w:r>
          </w:p>
          <w:p w:rsidR="00FA5CE6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Большая сказка из маленькой коробки</w:t>
            </w: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 xml:space="preserve"> - ст. и </w:t>
            </w:r>
            <w:proofErr w:type="spellStart"/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. группы</w:t>
            </w:r>
          </w:p>
          <w:p w:rsidR="00FA5CE6" w:rsidRPr="006039F9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CE6" w:rsidRDefault="00FA5CE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956" w:rsidRPr="002D76B8" w:rsidRDefault="0012795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FA5CE6" w:rsidRDefault="0012795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127956" w:rsidRDefault="0012795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:rsidR="00127956" w:rsidRPr="002D76B8" w:rsidRDefault="00127956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080" w:type="dxa"/>
          </w:tcPr>
          <w:p w:rsidR="00FA5CE6" w:rsidRPr="006039F9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Развлечение «</w:t>
            </w:r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Рождество</w:t>
            </w: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 xml:space="preserve"> - ст. и </w:t>
            </w:r>
            <w:proofErr w:type="spellStart"/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 w:rsidR="0012795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группы</w:t>
            </w:r>
          </w:p>
          <w:p w:rsidR="00FA5CE6" w:rsidRPr="006039F9" w:rsidRDefault="009D77DC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Зимнее р</w:t>
            </w:r>
            <w:r w:rsidR="00FA5CE6" w:rsidRPr="006039F9">
              <w:rPr>
                <w:rFonts w:ascii="Times New Roman" w:eastAsia="Times New Roman" w:hAnsi="Times New Roman"/>
                <w:sz w:val="28"/>
                <w:szCs w:val="28"/>
              </w:rPr>
              <w:t>азвлечение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Снеговик и дети</w:t>
            </w:r>
            <w:r w:rsidR="00FA5CE6" w:rsidRPr="006039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FA5CE6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младший возраст</w:t>
            </w:r>
          </w:p>
          <w:p w:rsidR="00FA5CE6" w:rsidRDefault="00FA5CE6" w:rsidP="009D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Развлечение «</w:t>
            </w:r>
            <w:r w:rsidR="009D77DC">
              <w:rPr>
                <w:rFonts w:ascii="Times New Roman" w:eastAsia="Times New Roman" w:hAnsi="Times New Roman"/>
                <w:sz w:val="28"/>
                <w:szCs w:val="28"/>
              </w:rPr>
              <w:t>Ой, зима-красавица, детям очень нравится</w:t>
            </w:r>
            <w:r w:rsidRPr="006039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ст. </w:t>
            </w:r>
            <w:r w:rsidR="009D77DC">
              <w:rPr>
                <w:rFonts w:ascii="Times New Roman" w:eastAsia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:rsidR="00FA5CE6" w:rsidRDefault="009D77DC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9D77DC" w:rsidRDefault="009D77DC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9D77DC" w:rsidRPr="002D76B8" w:rsidRDefault="009D77DC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FA5CE6" w:rsidRDefault="009D77DC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Развлечение «Сказочный лес» старший возраст</w:t>
            </w:r>
          </w:p>
          <w:p w:rsidR="009D77DC" w:rsidRDefault="009D77DC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 гостях у Бабушки Алены» - ран, 1 мл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руппы</w:t>
            </w:r>
          </w:p>
          <w:p w:rsidR="009D77DC" w:rsidRPr="009D77DC" w:rsidRDefault="009D77DC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«Сказка в гости к нам пришла» развлечение 2 мл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ср. группы</w:t>
            </w:r>
          </w:p>
        </w:tc>
        <w:tc>
          <w:tcPr>
            <w:tcW w:w="1701" w:type="dxa"/>
          </w:tcPr>
          <w:p w:rsidR="00FA5CE6" w:rsidRDefault="009D77DC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  <w:p w:rsidR="009D77DC" w:rsidRDefault="009D77DC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9D77DC" w:rsidRPr="002D76B8" w:rsidRDefault="009D77DC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9D77DC" w:rsidRDefault="009D77DC" w:rsidP="006F2486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Утренники 8 Марта:</w:t>
            </w:r>
          </w:p>
          <w:p w:rsidR="00FA5CE6" w:rsidRDefault="00FA5CE6" w:rsidP="006F2486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CB326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Игровое занятие «Бусы для мамы», посвященное Женскому дню 8 Марта</w:t>
            </w:r>
            <w:r w:rsidR="009D77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– ран., 1 мл</w:t>
            </w:r>
            <w:proofErr w:type="gramStart"/>
            <w:r w:rsidR="009D77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proofErr w:type="gramEnd"/>
            <w:r w:rsidR="009D77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D77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  <w:proofErr w:type="gramEnd"/>
            <w:r w:rsidR="009D77D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руппы</w:t>
            </w:r>
          </w:p>
          <w:p w:rsidR="007D67D4" w:rsidRPr="00CB326A" w:rsidRDefault="007D67D4" w:rsidP="006F2486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«Мамочке любимой мы споем и спляшем» 2 мл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руппа</w:t>
            </w:r>
          </w:p>
          <w:p w:rsidR="00FA5CE6" w:rsidRPr="00CB326A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326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D77DC">
              <w:rPr>
                <w:rFonts w:ascii="Times New Roman" w:eastAsia="Times New Roman" w:hAnsi="Times New Roman"/>
                <w:sz w:val="28"/>
                <w:szCs w:val="28"/>
              </w:rPr>
              <w:t>Цветик-</w:t>
            </w:r>
            <w:proofErr w:type="spellStart"/>
            <w:r w:rsidR="009D77DC">
              <w:rPr>
                <w:rFonts w:ascii="Times New Roman" w:eastAsia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CB326A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9D77DC">
              <w:rPr>
                <w:rFonts w:ascii="Times New Roman" w:eastAsia="Times New Roman" w:hAnsi="Times New Roman"/>
                <w:sz w:val="28"/>
                <w:szCs w:val="28"/>
              </w:rPr>
              <w:t>ср. группа</w:t>
            </w:r>
          </w:p>
          <w:p w:rsidR="00FA5CE6" w:rsidRDefault="007D67D4" w:rsidP="007D67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«Как дети помогали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Федоре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» - ст. группа</w:t>
            </w:r>
            <w:r w:rsidR="00FA5CE6" w:rsidRPr="00CB32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D67D4" w:rsidRDefault="007D67D4" w:rsidP="007D6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«Как дети искали для мамы Синюю птицу счастья»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группа</w:t>
            </w:r>
          </w:p>
        </w:tc>
        <w:tc>
          <w:tcPr>
            <w:tcW w:w="1701" w:type="dxa"/>
          </w:tcPr>
          <w:p w:rsidR="009D77DC" w:rsidRDefault="009D77DC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E6" w:rsidRDefault="009D77DC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7D67D4" w:rsidRDefault="007D67D4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D4" w:rsidRDefault="007D67D4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7D67D4" w:rsidRDefault="007D67D4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7D67D4" w:rsidRDefault="007D67D4" w:rsidP="007D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  <w:p w:rsidR="007D67D4" w:rsidRPr="002D76B8" w:rsidRDefault="007D67D4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80" w:type="dxa"/>
          </w:tcPr>
          <w:p w:rsidR="00FA5CE6" w:rsidRDefault="007D67D4" w:rsidP="007D67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«Весенние встречи» ран.- 1 мл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руппы</w:t>
            </w:r>
          </w:p>
          <w:p w:rsidR="007D67D4" w:rsidRDefault="007D67D4" w:rsidP="007D67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 гости к Мальвине» - ср. группа</w:t>
            </w:r>
          </w:p>
          <w:p w:rsidR="007D67D4" w:rsidRDefault="007D67D4" w:rsidP="007D6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«Солнечные лучи» весеннее развлечение ст. возраст</w:t>
            </w:r>
          </w:p>
        </w:tc>
        <w:tc>
          <w:tcPr>
            <w:tcW w:w="1701" w:type="dxa"/>
          </w:tcPr>
          <w:p w:rsidR="00FA5CE6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7D67D4" w:rsidRPr="002D76B8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04.04. 2025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080" w:type="dxa"/>
          </w:tcPr>
          <w:p w:rsidR="00FA5CE6" w:rsidRPr="002D76B8" w:rsidRDefault="00FA5CE6" w:rsidP="006F24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D76B8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</w:t>
            </w:r>
            <w:proofErr w:type="gramEnd"/>
            <w:r w:rsidRPr="002D7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6B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D76B8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ст.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группы</w:t>
            </w:r>
          </w:p>
          <w:p w:rsidR="00FA5CE6" w:rsidRPr="002D76B8" w:rsidRDefault="007D67D4" w:rsidP="006F2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«Добрый жук» весеннее развлечение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</w:t>
            </w:r>
          </w:p>
          <w:p w:rsidR="00FA5CE6" w:rsidRDefault="00FA5CE6" w:rsidP="007D67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B8">
              <w:rPr>
                <w:rFonts w:ascii="Times New Roman" w:hAnsi="Times New Roman" w:cs="Times New Roman"/>
                <w:sz w:val="28"/>
                <w:szCs w:val="28"/>
              </w:rPr>
              <w:t>Выпускной вечер «</w:t>
            </w:r>
            <w:r w:rsidR="007D67D4">
              <w:rPr>
                <w:rFonts w:ascii="Times New Roman" w:hAnsi="Times New Roman" w:cs="Times New Roman"/>
                <w:sz w:val="28"/>
                <w:szCs w:val="28"/>
              </w:rPr>
              <w:t>Садик наш, прощай!</w:t>
            </w:r>
            <w:r w:rsidRPr="002D76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1701" w:type="dxa"/>
          </w:tcPr>
          <w:p w:rsidR="00FA5CE6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7D67D4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D4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7D67D4" w:rsidRPr="002D76B8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8080" w:type="dxa"/>
          </w:tcPr>
          <w:p w:rsidR="00FA5CE6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6B8">
              <w:rPr>
                <w:rFonts w:ascii="Times New Roman" w:eastAsia="Times New Roman" w:hAnsi="Times New Roman"/>
                <w:sz w:val="28"/>
                <w:szCs w:val="28"/>
              </w:rPr>
              <w:t>День Защиты детей «Праздник друзей»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все группы</w:t>
            </w:r>
          </w:p>
          <w:p w:rsidR="007D67D4" w:rsidRDefault="007D67D4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«Бабушка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 летнее развлечение ст. возраст</w:t>
            </w:r>
          </w:p>
          <w:p w:rsidR="007D67D4" w:rsidRPr="002D76B8" w:rsidRDefault="007D67D4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«День независимости России»</w:t>
            </w:r>
          </w:p>
          <w:p w:rsidR="00FA5CE6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CE6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D4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7D67D4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7D67D4" w:rsidRPr="007D67D4" w:rsidRDefault="007D67D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8080" w:type="dxa"/>
          </w:tcPr>
          <w:p w:rsidR="00FA5CE6" w:rsidRPr="00546786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Кто нагрел скамейку?</w:t>
            </w: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 xml:space="preserve">» - игровое занятие </w:t>
            </w:r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 xml:space="preserve">ран.- 1 </w:t>
            </w:r>
            <w:proofErr w:type="spellStart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мл</w:t>
            </w:r>
            <w:proofErr w:type="gramStart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руппы</w:t>
            </w:r>
            <w:proofErr w:type="spellEnd"/>
          </w:p>
          <w:p w:rsidR="00FA5CE6" w:rsidRDefault="00FA5CE6" w:rsidP="00F473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Вей, вей, ветерок</w:t>
            </w: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» - развле</w:t>
            </w:r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чение 2 мл</w:t>
            </w:r>
            <w:proofErr w:type="gramStart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руппа</w:t>
            </w:r>
          </w:p>
          <w:p w:rsidR="00F473E4" w:rsidRPr="00546786" w:rsidRDefault="00F473E4" w:rsidP="00F47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«Праздник цветов» - ср., ст. группы</w:t>
            </w:r>
          </w:p>
        </w:tc>
        <w:tc>
          <w:tcPr>
            <w:tcW w:w="1701" w:type="dxa"/>
          </w:tcPr>
          <w:p w:rsidR="00FA5CE6" w:rsidRDefault="00F473E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E4"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  <w:p w:rsidR="00F473E4" w:rsidRDefault="00F473E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F473E4" w:rsidRPr="00F473E4" w:rsidRDefault="00F473E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</w:tr>
      <w:tr w:rsidR="00FA5CE6" w:rsidTr="006F2486">
        <w:tc>
          <w:tcPr>
            <w:tcW w:w="1418" w:type="dxa"/>
          </w:tcPr>
          <w:p w:rsidR="00FA5CE6" w:rsidRPr="005A2867" w:rsidRDefault="00FA5CE6" w:rsidP="006F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6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8080" w:type="dxa"/>
          </w:tcPr>
          <w:p w:rsidR="00FA5CE6" w:rsidRPr="00546786" w:rsidRDefault="00FA5CE6" w:rsidP="006F24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 xml:space="preserve">День Российского флага» - </w:t>
            </w:r>
            <w:proofErr w:type="spellStart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подгот</w:t>
            </w:r>
            <w:proofErr w:type="spellEnd"/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. группа</w:t>
            </w:r>
          </w:p>
          <w:p w:rsidR="00FA5CE6" w:rsidRPr="00546786" w:rsidRDefault="00FA5CE6" w:rsidP="00F47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8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F473E4">
              <w:rPr>
                <w:rFonts w:ascii="Times New Roman" w:eastAsia="Times New Roman" w:hAnsi="Times New Roman"/>
                <w:sz w:val="28"/>
                <w:szCs w:val="28"/>
              </w:rPr>
              <w:t>Лето, прощай» развлечение – все группы</w:t>
            </w:r>
          </w:p>
        </w:tc>
        <w:tc>
          <w:tcPr>
            <w:tcW w:w="1701" w:type="dxa"/>
          </w:tcPr>
          <w:p w:rsidR="00FA5CE6" w:rsidRDefault="00F473E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E4"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:rsidR="00F473E4" w:rsidRPr="00F473E4" w:rsidRDefault="00F473E4" w:rsidP="006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</w:tr>
    </w:tbl>
    <w:p w:rsidR="00FA5CE6" w:rsidRPr="006905AF" w:rsidRDefault="00FA5CE6" w:rsidP="00FA5CE6">
      <w:pPr>
        <w:rPr>
          <w:rFonts w:ascii="Times New Roman" w:hAnsi="Times New Roman" w:cs="Times New Roman"/>
          <w:b/>
          <w:sz w:val="28"/>
          <w:szCs w:val="28"/>
        </w:rPr>
      </w:pPr>
    </w:p>
    <w:p w:rsidR="00B03D10" w:rsidRDefault="00B03D10">
      <w:bookmarkStart w:id="0" w:name="_GoBack"/>
      <w:bookmarkEnd w:id="0"/>
    </w:p>
    <w:sectPr w:rsidR="00B03D10" w:rsidSect="006905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21"/>
    <w:rsid w:val="00127956"/>
    <w:rsid w:val="00594797"/>
    <w:rsid w:val="005A2867"/>
    <w:rsid w:val="007D67D4"/>
    <w:rsid w:val="00950021"/>
    <w:rsid w:val="009D77DC"/>
    <w:rsid w:val="00B03D10"/>
    <w:rsid w:val="00F473E4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2024-09-06T02:33:00Z</dcterms:created>
  <dcterms:modified xsi:type="dcterms:W3CDTF">2024-09-06T05:19:00Z</dcterms:modified>
</cp:coreProperties>
</file>